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511"/>
        <w:gridCol w:w="422"/>
        <w:gridCol w:w="965"/>
        <w:gridCol w:w="691"/>
        <w:gridCol w:w="1870"/>
        <w:gridCol w:w="1000"/>
      </w:tblGrid>
      <w:tr w:rsidR="00D242A3" w:rsidRPr="00CF6E49" w14:paraId="4F6B4B69" w14:textId="77777777" w:rsidTr="00F202FD">
        <w:tc>
          <w:tcPr>
            <w:tcW w:w="2943" w:type="dxa"/>
          </w:tcPr>
          <w:p w14:paraId="1833DA88" w14:textId="77777777" w:rsidR="00D242A3" w:rsidRPr="00CF6E49" w:rsidRDefault="00247108" w:rsidP="00D2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D242A3" w:rsidRPr="00CF6E49">
              <w:rPr>
                <w:sz w:val="28"/>
                <w:szCs w:val="28"/>
              </w:rPr>
              <w:t xml:space="preserve">Date of referral </w:t>
            </w:r>
          </w:p>
        </w:tc>
        <w:tc>
          <w:tcPr>
            <w:tcW w:w="7620" w:type="dxa"/>
            <w:gridSpan w:val="6"/>
          </w:tcPr>
          <w:p w14:paraId="18535186" w14:textId="77777777" w:rsidR="00D242A3" w:rsidRPr="00CF6E49" w:rsidRDefault="00D242A3" w:rsidP="001771DA">
            <w:pPr>
              <w:rPr>
                <w:sz w:val="28"/>
                <w:szCs w:val="28"/>
              </w:rPr>
            </w:pPr>
          </w:p>
        </w:tc>
      </w:tr>
      <w:tr w:rsidR="00D242A3" w:rsidRPr="00CF6E49" w14:paraId="284D919B" w14:textId="77777777" w:rsidTr="00F202FD">
        <w:tc>
          <w:tcPr>
            <w:tcW w:w="2943" w:type="dxa"/>
          </w:tcPr>
          <w:p w14:paraId="6238CACB" w14:textId="77777777" w:rsidR="00D242A3" w:rsidRPr="00CF6E49" w:rsidRDefault="00F202FD" w:rsidP="001771DA">
            <w:pPr>
              <w:rPr>
                <w:sz w:val="28"/>
                <w:szCs w:val="28"/>
              </w:rPr>
            </w:pPr>
            <w:r w:rsidRPr="00F202FD">
              <w:rPr>
                <w:sz w:val="28"/>
                <w:szCs w:val="28"/>
              </w:rPr>
              <w:t>*</w:t>
            </w:r>
            <w:r w:rsidR="00D242A3" w:rsidRPr="00F202FD">
              <w:rPr>
                <w:sz w:val="28"/>
                <w:szCs w:val="28"/>
              </w:rPr>
              <w:t>Referrer’s name</w:t>
            </w:r>
          </w:p>
        </w:tc>
        <w:tc>
          <w:tcPr>
            <w:tcW w:w="7620" w:type="dxa"/>
            <w:gridSpan w:val="6"/>
          </w:tcPr>
          <w:p w14:paraId="37C8AACF" w14:textId="77777777" w:rsidR="00D242A3" w:rsidRPr="00CF6E49" w:rsidRDefault="00D242A3" w:rsidP="001771DA">
            <w:pPr>
              <w:rPr>
                <w:sz w:val="28"/>
                <w:szCs w:val="28"/>
              </w:rPr>
            </w:pPr>
          </w:p>
        </w:tc>
      </w:tr>
      <w:tr w:rsidR="00D242A3" w:rsidRPr="00CF6E49" w14:paraId="5156A706" w14:textId="77777777" w:rsidTr="00F202FD">
        <w:tc>
          <w:tcPr>
            <w:tcW w:w="2943" w:type="dxa"/>
          </w:tcPr>
          <w:p w14:paraId="42D7A8F2" w14:textId="77777777" w:rsidR="00D242A3" w:rsidRPr="00CF6E49" w:rsidRDefault="00D242A3" w:rsidP="00A82F85">
            <w:pPr>
              <w:rPr>
                <w:sz w:val="28"/>
                <w:szCs w:val="28"/>
              </w:rPr>
            </w:pPr>
            <w:r w:rsidRPr="00CF6E49">
              <w:rPr>
                <w:sz w:val="28"/>
                <w:szCs w:val="28"/>
              </w:rPr>
              <w:t xml:space="preserve">Referrer’s </w:t>
            </w:r>
            <w:r w:rsidR="00A82F85">
              <w:rPr>
                <w:sz w:val="28"/>
                <w:szCs w:val="28"/>
              </w:rPr>
              <w:t>job role</w:t>
            </w:r>
          </w:p>
        </w:tc>
        <w:tc>
          <w:tcPr>
            <w:tcW w:w="7620" w:type="dxa"/>
            <w:gridSpan w:val="6"/>
          </w:tcPr>
          <w:p w14:paraId="66792A3F" w14:textId="77777777" w:rsidR="00D242A3" w:rsidRPr="00CF6E49" w:rsidRDefault="00D242A3" w:rsidP="00D242A3">
            <w:pPr>
              <w:rPr>
                <w:sz w:val="28"/>
                <w:szCs w:val="28"/>
              </w:rPr>
            </w:pPr>
          </w:p>
        </w:tc>
      </w:tr>
      <w:tr w:rsidR="00D242A3" w:rsidRPr="00CF6E49" w14:paraId="55635324" w14:textId="77777777" w:rsidTr="00F202FD">
        <w:tc>
          <w:tcPr>
            <w:tcW w:w="2943" w:type="dxa"/>
          </w:tcPr>
          <w:p w14:paraId="04527FDA" w14:textId="77777777" w:rsidR="00D242A3" w:rsidRPr="00CF6E49" w:rsidRDefault="00F202FD" w:rsidP="00D242A3">
            <w:pPr>
              <w:rPr>
                <w:sz w:val="28"/>
                <w:szCs w:val="28"/>
              </w:rPr>
            </w:pPr>
            <w:r w:rsidRPr="00F202FD">
              <w:rPr>
                <w:sz w:val="28"/>
                <w:szCs w:val="28"/>
              </w:rPr>
              <w:t>*</w:t>
            </w:r>
            <w:r w:rsidR="00D242A3" w:rsidRPr="00F202FD">
              <w:rPr>
                <w:sz w:val="28"/>
                <w:szCs w:val="28"/>
              </w:rPr>
              <w:t xml:space="preserve">Referrer’s </w:t>
            </w:r>
            <w:r w:rsidR="00A5072A" w:rsidRPr="00F202FD">
              <w:rPr>
                <w:sz w:val="28"/>
                <w:szCs w:val="28"/>
              </w:rPr>
              <w:t>tel.</w:t>
            </w:r>
          </w:p>
        </w:tc>
        <w:tc>
          <w:tcPr>
            <w:tcW w:w="2977" w:type="dxa"/>
            <w:gridSpan w:val="2"/>
          </w:tcPr>
          <w:p w14:paraId="6BFF8C89" w14:textId="77777777" w:rsidR="00D242A3" w:rsidRPr="00CF6E49" w:rsidRDefault="00D242A3" w:rsidP="00D242A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4"/>
          </w:tcPr>
          <w:p w14:paraId="45BF4267" w14:textId="77777777" w:rsidR="00D242A3" w:rsidRPr="00CF6E49" w:rsidRDefault="00D242A3" w:rsidP="00D242A3">
            <w:pPr>
              <w:rPr>
                <w:sz w:val="28"/>
                <w:szCs w:val="28"/>
              </w:rPr>
            </w:pPr>
            <w:r w:rsidRPr="00CF6E49">
              <w:rPr>
                <w:sz w:val="28"/>
                <w:szCs w:val="28"/>
              </w:rPr>
              <w:t>e-mail:</w:t>
            </w:r>
          </w:p>
        </w:tc>
      </w:tr>
      <w:tr w:rsidR="00A82F85" w:rsidRPr="00CF6E49" w14:paraId="7CE01FCE" w14:textId="77777777" w:rsidTr="002537B2">
        <w:tc>
          <w:tcPr>
            <w:tcW w:w="2943" w:type="dxa"/>
          </w:tcPr>
          <w:p w14:paraId="5E79713B" w14:textId="77777777" w:rsidR="00A82F85" w:rsidRPr="00CF6E49" w:rsidRDefault="00F202FD" w:rsidP="00D2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A82F85" w:rsidRPr="00F202FD">
              <w:rPr>
                <w:sz w:val="28"/>
                <w:szCs w:val="28"/>
              </w:rPr>
              <w:t>Child’s name</w:t>
            </w:r>
          </w:p>
        </w:tc>
        <w:tc>
          <w:tcPr>
            <w:tcW w:w="4678" w:type="dxa"/>
            <w:gridSpan w:val="4"/>
          </w:tcPr>
          <w:p w14:paraId="73F9C683" w14:textId="77777777" w:rsidR="00A82F85" w:rsidRPr="00CF6E49" w:rsidRDefault="00A82F85" w:rsidP="00D242A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14:paraId="504186E0" w14:textId="77777777" w:rsidR="00A82F85" w:rsidRPr="00CF6E49" w:rsidRDefault="00A82F85" w:rsidP="00D242A3">
            <w:pPr>
              <w:rPr>
                <w:sz w:val="28"/>
                <w:szCs w:val="28"/>
              </w:rPr>
            </w:pPr>
            <w:r w:rsidRPr="00CF6E49">
              <w:rPr>
                <w:sz w:val="28"/>
                <w:szCs w:val="28"/>
              </w:rPr>
              <w:t>Child’s gender</w:t>
            </w:r>
            <w:r>
              <w:rPr>
                <w:sz w:val="28"/>
                <w:szCs w:val="28"/>
              </w:rPr>
              <w:t xml:space="preserve">         M/F</w:t>
            </w:r>
          </w:p>
        </w:tc>
      </w:tr>
      <w:tr w:rsidR="00A82F85" w:rsidRPr="00CF6E49" w14:paraId="58D70342" w14:textId="77777777" w:rsidTr="00F202FD">
        <w:tc>
          <w:tcPr>
            <w:tcW w:w="2943" w:type="dxa"/>
          </w:tcPr>
          <w:p w14:paraId="3D311946" w14:textId="77777777" w:rsidR="00A82F85" w:rsidRPr="00F202FD" w:rsidRDefault="00F202FD" w:rsidP="00D242A3">
            <w:pPr>
              <w:rPr>
                <w:sz w:val="28"/>
                <w:szCs w:val="28"/>
              </w:rPr>
            </w:pPr>
            <w:r w:rsidRPr="00F202FD">
              <w:rPr>
                <w:sz w:val="28"/>
                <w:szCs w:val="28"/>
              </w:rPr>
              <w:t>*</w:t>
            </w:r>
            <w:r w:rsidR="00A82F85" w:rsidRPr="00F202FD">
              <w:rPr>
                <w:sz w:val="28"/>
                <w:szCs w:val="28"/>
              </w:rPr>
              <w:t>Child’s D.O.B</w:t>
            </w:r>
          </w:p>
        </w:tc>
        <w:tc>
          <w:tcPr>
            <w:tcW w:w="7620" w:type="dxa"/>
            <w:gridSpan w:val="6"/>
          </w:tcPr>
          <w:p w14:paraId="1FA35A97" w14:textId="77777777" w:rsidR="00A82F85" w:rsidRPr="00CF6E49" w:rsidRDefault="00A82F85" w:rsidP="00D242A3">
            <w:pPr>
              <w:rPr>
                <w:sz w:val="28"/>
                <w:szCs w:val="28"/>
              </w:rPr>
            </w:pPr>
          </w:p>
        </w:tc>
      </w:tr>
      <w:tr w:rsidR="00D242A3" w:rsidRPr="00CF6E49" w14:paraId="08CA2EF8" w14:textId="77777777" w:rsidTr="00F202FD">
        <w:tc>
          <w:tcPr>
            <w:tcW w:w="2943" w:type="dxa"/>
          </w:tcPr>
          <w:p w14:paraId="4BA4E1DA" w14:textId="77777777" w:rsidR="00D242A3" w:rsidRPr="00F202FD" w:rsidRDefault="00F202FD" w:rsidP="00D242A3">
            <w:pPr>
              <w:rPr>
                <w:sz w:val="28"/>
                <w:szCs w:val="28"/>
              </w:rPr>
            </w:pPr>
            <w:r w:rsidRPr="00F202FD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Parent/</w:t>
            </w:r>
            <w:proofErr w:type="spellStart"/>
            <w:r>
              <w:rPr>
                <w:sz w:val="28"/>
                <w:szCs w:val="28"/>
              </w:rPr>
              <w:t>carer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242A3" w:rsidRPr="00F202FD">
              <w:rPr>
                <w:sz w:val="28"/>
                <w:szCs w:val="28"/>
              </w:rPr>
              <w:t>name 1</w:t>
            </w:r>
          </w:p>
        </w:tc>
        <w:tc>
          <w:tcPr>
            <w:tcW w:w="3969" w:type="dxa"/>
            <w:gridSpan w:val="3"/>
          </w:tcPr>
          <w:p w14:paraId="0F795119" w14:textId="77777777" w:rsidR="00D242A3" w:rsidRPr="00CF6E49" w:rsidRDefault="00D242A3" w:rsidP="00D242A3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14:paraId="3C28EAF3" w14:textId="77777777" w:rsidR="00D242A3" w:rsidRPr="00CF6E49" w:rsidRDefault="00F202FD" w:rsidP="00D242A3">
            <w:pPr>
              <w:rPr>
                <w:color w:val="FF0000"/>
                <w:sz w:val="28"/>
                <w:szCs w:val="28"/>
              </w:rPr>
            </w:pPr>
            <w:r w:rsidRPr="00F202FD">
              <w:rPr>
                <w:sz w:val="28"/>
                <w:szCs w:val="28"/>
              </w:rPr>
              <w:t xml:space="preserve">* </w:t>
            </w:r>
            <w:r w:rsidR="00D242A3" w:rsidRPr="00F202FD">
              <w:rPr>
                <w:sz w:val="28"/>
                <w:szCs w:val="28"/>
              </w:rPr>
              <w:t>Tel:</w:t>
            </w:r>
          </w:p>
        </w:tc>
      </w:tr>
      <w:tr w:rsidR="00D242A3" w:rsidRPr="00CF6E49" w14:paraId="5249AA2B" w14:textId="77777777" w:rsidTr="00F202FD">
        <w:tc>
          <w:tcPr>
            <w:tcW w:w="2943" w:type="dxa"/>
          </w:tcPr>
          <w:p w14:paraId="4F788688" w14:textId="77777777" w:rsidR="00D242A3" w:rsidRPr="00CF6E49" w:rsidRDefault="00F202FD" w:rsidP="00D2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</w:t>
            </w:r>
            <w:proofErr w:type="spellStart"/>
            <w:r>
              <w:rPr>
                <w:sz w:val="28"/>
                <w:szCs w:val="28"/>
              </w:rPr>
              <w:t>carer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242A3" w:rsidRPr="00CF6E49">
              <w:rPr>
                <w:sz w:val="28"/>
                <w:szCs w:val="28"/>
              </w:rPr>
              <w:t>name 2</w:t>
            </w:r>
          </w:p>
        </w:tc>
        <w:tc>
          <w:tcPr>
            <w:tcW w:w="3969" w:type="dxa"/>
            <w:gridSpan w:val="3"/>
          </w:tcPr>
          <w:p w14:paraId="5DCDF036" w14:textId="77777777" w:rsidR="00D242A3" w:rsidRPr="00CF6E49" w:rsidRDefault="00D242A3" w:rsidP="00D242A3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14:paraId="40853B88" w14:textId="77777777" w:rsidR="00D242A3" w:rsidRPr="00CF6E49" w:rsidRDefault="00D242A3" w:rsidP="00D242A3">
            <w:pPr>
              <w:rPr>
                <w:sz w:val="28"/>
                <w:szCs w:val="28"/>
              </w:rPr>
            </w:pPr>
            <w:r w:rsidRPr="00CF6E49">
              <w:rPr>
                <w:sz w:val="28"/>
                <w:szCs w:val="28"/>
              </w:rPr>
              <w:t>Tel:</w:t>
            </w:r>
          </w:p>
        </w:tc>
      </w:tr>
      <w:tr w:rsidR="00D242A3" w:rsidRPr="00CF6E49" w14:paraId="413F76A1" w14:textId="77777777" w:rsidTr="00F202FD">
        <w:tc>
          <w:tcPr>
            <w:tcW w:w="2943" w:type="dxa"/>
          </w:tcPr>
          <w:p w14:paraId="6F1224AF" w14:textId="77777777" w:rsidR="00D242A3" w:rsidRPr="00CF6E49" w:rsidRDefault="00F202FD" w:rsidP="00D2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</w:t>
            </w:r>
            <w:proofErr w:type="spellStart"/>
            <w:r>
              <w:rPr>
                <w:sz w:val="28"/>
                <w:szCs w:val="28"/>
              </w:rPr>
              <w:t>carer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242A3" w:rsidRPr="00CF6E49">
              <w:rPr>
                <w:sz w:val="28"/>
                <w:szCs w:val="28"/>
              </w:rPr>
              <w:t>e-mail address</w:t>
            </w:r>
          </w:p>
        </w:tc>
        <w:tc>
          <w:tcPr>
            <w:tcW w:w="7620" w:type="dxa"/>
            <w:gridSpan w:val="6"/>
          </w:tcPr>
          <w:p w14:paraId="26165173" w14:textId="77777777" w:rsidR="00D242A3" w:rsidRPr="00CF6E49" w:rsidRDefault="00D242A3" w:rsidP="00D242A3">
            <w:pPr>
              <w:rPr>
                <w:sz w:val="28"/>
                <w:szCs w:val="28"/>
              </w:rPr>
            </w:pPr>
          </w:p>
        </w:tc>
      </w:tr>
      <w:tr w:rsidR="00D242A3" w:rsidRPr="00CF6E49" w14:paraId="3AFE183E" w14:textId="77777777" w:rsidTr="00F202FD">
        <w:tc>
          <w:tcPr>
            <w:tcW w:w="2943" w:type="dxa"/>
          </w:tcPr>
          <w:p w14:paraId="3AB6CDC3" w14:textId="77777777" w:rsidR="00D242A3" w:rsidRPr="00CF6E49" w:rsidRDefault="00F202FD" w:rsidP="00A8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</w:t>
            </w:r>
            <w:proofErr w:type="spellStart"/>
            <w:r>
              <w:rPr>
                <w:sz w:val="28"/>
                <w:szCs w:val="28"/>
              </w:rPr>
              <w:t>carer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82F85">
              <w:rPr>
                <w:sz w:val="28"/>
                <w:szCs w:val="28"/>
              </w:rPr>
              <w:t>postcode</w:t>
            </w:r>
          </w:p>
        </w:tc>
        <w:tc>
          <w:tcPr>
            <w:tcW w:w="7620" w:type="dxa"/>
            <w:gridSpan w:val="6"/>
          </w:tcPr>
          <w:p w14:paraId="1200926D" w14:textId="77777777" w:rsidR="00D242A3" w:rsidRPr="00CF6E49" w:rsidRDefault="00D242A3" w:rsidP="00D242A3">
            <w:pPr>
              <w:rPr>
                <w:sz w:val="28"/>
                <w:szCs w:val="28"/>
              </w:rPr>
            </w:pPr>
          </w:p>
        </w:tc>
      </w:tr>
      <w:tr w:rsidR="00CF6E49" w:rsidRPr="00CF6E49" w14:paraId="2CAF1314" w14:textId="77777777" w:rsidTr="00247108">
        <w:trPr>
          <w:trHeight w:val="702"/>
        </w:trPr>
        <w:tc>
          <w:tcPr>
            <w:tcW w:w="2943" w:type="dxa"/>
            <w:vMerge w:val="restart"/>
          </w:tcPr>
          <w:p w14:paraId="40F4E8A7" w14:textId="77777777" w:rsidR="00CF6E49" w:rsidRPr="00CF6E49" w:rsidRDefault="00CF6E49" w:rsidP="00F202FD">
            <w:pPr>
              <w:rPr>
                <w:sz w:val="28"/>
                <w:szCs w:val="28"/>
              </w:rPr>
            </w:pPr>
            <w:r w:rsidRPr="00CF6E49">
              <w:rPr>
                <w:sz w:val="28"/>
                <w:szCs w:val="28"/>
              </w:rPr>
              <w:t xml:space="preserve">Downright Special is a local charity that can offer the following support. Indicate which </w:t>
            </w:r>
            <w:r w:rsidR="00F202FD">
              <w:rPr>
                <w:sz w:val="28"/>
                <w:szCs w:val="28"/>
              </w:rPr>
              <w:t>support</w:t>
            </w:r>
            <w:r w:rsidRPr="00CF6E49">
              <w:rPr>
                <w:sz w:val="28"/>
                <w:szCs w:val="28"/>
              </w:rPr>
              <w:t xml:space="preserve"> you may be interested in now or in future</w:t>
            </w:r>
          </w:p>
        </w:tc>
        <w:tc>
          <w:tcPr>
            <w:tcW w:w="6618" w:type="dxa"/>
            <w:gridSpan w:val="5"/>
            <w:vMerge w:val="restart"/>
          </w:tcPr>
          <w:p w14:paraId="0E8E1840" w14:textId="77777777" w:rsidR="00CF6E49" w:rsidRPr="0096341E" w:rsidRDefault="00CF6E49" w:rsidP="004F249F">
            <w:pPr>
              <w:pStyle w:val="ListParagraph"/>
              <w:numPr>
                <w:ilvl w:val="0"/>
                <w:numId w:val="9"/>
              </w:numPr>
            </w:pPr>
            <w:r w:rsidRPr="0096341E">
              <w:t>Telephone or e-mail contact by our new parent group coordinator to provide advice and support including on adjusting to the diagnosis</w:t>
            </w:r>
          </w:p>
          <w:p w14:paraId="7C4510F5" w14:textId="77777777" w:rsidR="00CF6E49" w:rsidRPr="0096341E" w:rsidRDefault="00CF6E49" w:rsidP="004F249F">
            <w:pPr>
              <w:pStyle w:val="ListParagraph"/>
              <w:numPr>
                <w:ilvl w:val="0"/>
                <w:numId w:val="9"/>
              </w:numPr>
            </w:pPr>
            <w:r w:rsidRPr="0096341E">
              <w:t>Attending our Friday morning group sessions to meet other parent</w:t>
            </w:r>
            <w:r w:rsidR="00F202FD">
              <w:t>/</w:t>
            </w:r>
            <w:proofErr w:type="spellStart"/>
            <w:r w:rsidR="00F202FD">
              <w:t>carers</w:t>
            </w:r>
            <w:proofErr w:type="spellEnd"/>
            <w:r w:rsidR="00F202FD">
              <w:t xml:space="preserve"> and take part in comm</w:t>
            </w:r>
            <w:r w:rsidRPr="0096341E">
              <w:t>unication/signing/sensory sessions</w:t>
            </w:r>
            <w:r w:rsidR="00F202FD">
              <w:t>.</w:t>
            </w:r>
          </w:p>
          <w:p w14:paraId="00A892AD" w14:textId="77777777" w:rsidR="00CF6E49" w:rsidRPr="0096341E" w:rsidRDefault="00CF6E49" w:rsidP="004F249F">
            <w:pPr>
              <w:pStyle w:val="ListParagraph"/>
              <w:numPr>
                <w:ilvl w:val="0"/>
                <w:numId w:val="9"/>
              </w:numPr>
            </w:pPr>
            <w:r w:rsidRPr="0096341E">
              <w:t xml:space="preserve">Putting in contact </w:t>
            </w:r>
            <w:r w:rsidR="00F202FD">
              <w:t>with other parent/</w:t>
            </w:r>
            <w:proofErr w:type="spellStart"/>
            <w:r w:rsidR="00F202FD">
              <w:t>carers</w:t>
            </w:r>
            <w:proofErr w:type="spellEnd"/>
            <w:r w:rsidR="00F202FD">
              <w:t xml:space="preserve"> of </w:t>
            </w:r>
            <w:r w:rsidR="0018672C">
              <w:t>children with Down s</w:t>
            </w:r>
            <w:r w:rsidRPr="0096341E">
              <w:t>yndrome locally</w:t>
            </w:r>
            <w:r w:rsidR="00F202FD">
              <w:t>.</w:t>
            </w:r>
          </w:p>
          <w:p w14:paraId="5E0F9A23" w14:textId="77777777" w:rsidR="00CF6E49" w:rsidRPr="0096341E" w:rsidRDefault="00CF6E49" w:rsidP="00CF6E49">
            <w:pPr>
              <w:pStyle w:val="ListParagraph"/>
              <w:numPr>
                <w:ilvl w:val="0"/>
                <w:numId w:val="9"/>
              </w:numPr>
            </w:pPr>
            <w:r w:rsidRPr="0096341E">
              <w:t>Attending social events for loc</w:t>
            </w:r>
            <w:r w:rsidR="0018672C">
              <w:t>al families/children with Down s</w:t>
            </w:r>
            <w:r w:rsidRPr="0096341E">
              <w:t>yndrome such as soft play sessions or parties</w:t>
            </w:r>
            <w:r w:rsidR="00F202FD">
              <w:t>.</w:t>
            </w:r>
          </w:p>
          <w:p w14:paraId="17991FC3" w14:textId="77777777" w:rsidR="00CF6E49" w:rsidRPr="0096341E" w:rsidRDefault="00CF6E49" w:rsidP="00CF6E49">
            <w:pPr>
              <w:pStyle w:val="ListParagraph"/>
              <w:numPr>
                <w:ilvl w:val="0"/>
                <w:numId w:val="9"/>
              </w:numPr>
            </w:pPr>
            <w:r w:rsidRPr="0096341E">
              <w:t>Receiving written information, advice and updates via e-mail</w:t>
            </w:r>
            <w:r w:rsidR="00F202FD">
              <w:t>.</w:t>
            </w:r>
          </w:p>
          <w:p w14:paraId="6864421F" w14:textId="77777777" w:rsidR="00CF6E49" w:rsidRPr="0096341E" w:rsidRDefault="00CF6E49" w:rsidP="00CF6E49">
            <w:pPr>
              <w:pStyle w:val="ListParagraph"/>
              <w:numPr>
                <w:ilvl w:val="0"/>
                <w:numId w:val="9"/>
              </w:numPr>
            </w:pPr>
            <w:r w:rsidRPr="0096341E">
              <w:t xml:space="preserve">Being invited to join our closed </w:t>
            </w:r>
            <w:r w:rsidR="00A5072A" w:rsidRPr="0096341E">
              <w:t>Facebook</w:t>
            </w:r>
            <w:r w:rsidR="0018672C">
              <w:t xml:space="preserve"> or what’s app group </w:t>
            </w:r>
            <w:r w:rsidRPr="0096341E">
              <w:t>to com</w:t>
            </w:r>
            <w:r w:rsidR="0018672C">
              <w:t xml:space="preserve">municate with other families via </w:t>
            </w:r>
            <w:r w:rsidRPr="0096341E">
              <w:t>social media</w:t>
            </w:r>
            <w:r w:rsidR="00F202FD">
              <w:t>.</w:t>
            </w:r>
          </w:p>
          <w:p w14:paraId="694987A2" w14:textId="77777777" w:rsidR="0096341E" w:rsidRPr="00CF6E49" w:rsidRDefault="0096341E" w:rsidP="0096341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341E">
              <w:t xml:space="preserve">Specialist support and advice for </w:t>
            </w:r>
            <w:r w:rsidR="0018672C">
              <w:t xml:space="preserve">the </w:t>
            </w:r>
            <w:r w:rsidRPr="0096341E">
              <w:t xml:space="preserve">child </w:t>
            </w:r>
            <w:r w:rsidR="0018672C">
              <w:t>with</w:t>
            </w:r>
            <w:r w:rsidRPr="0096341E">
              <w:t xml:space="preserve">in </w:t>
            </w:r>
            <w:r w:rsidR="0018672C">
              <w:t xml:space="preserve">a </w:t>
            </w:r>
            <w:r w:rsidRPr="0096341E">
              <w:t>school or early years setting</w:t>
            </w:r>
            <w:r w:rsidR="0018672C">
              <w:t>.</w:t>
            </w:r>
          </w:p>
        </w:tc>
        <w:tc>
          <w:tcPr>
            <w:tcW w:w="1002" w:type="dxa"/>
          </w:tcPr>
          <w:p w14:paraId="44E55307" w14:textId="77777777" w:rsidR="00CF6E49" w:rsidRPr="00CF6E49" w:rsidRDefault="00CF6E49" w:rsidP="00CF6E49">
            <w:pPr>
              <w:ind w:left="360"/>
              <w:rPr>
                <w:sz w:val="24"/>
                <w:szCs w:val="24"/>
              </w:rPr>
            </w:pPr>
            <w:r w:rsidRPr="00CF6E49">
              <w:rPr>
                <w:sz w:val="24"/>
                <w:szCs w:val="24"/>
              </w:rPr>
              <w:t>Y/N</w:t>
            </w:r>
          </w:p>
        </w:tc>
      </w:tr>
      <w:tr w:rsidR="00CF6E49" w:rsidRPr="00CF6E49" w14:paraId="0EA099C1" w14:textId="77777777" w:rsidTr="00247108">
        <w:trPr>
          <w:trHeight w:val="854"/>
        </w:trPr>
        <w:tc>
          <w:tcPr>
            <w:tcW w:w="2943" w:type="dxa"/>
            <w:vMerge/>
          </w:tcPr>
          <w:p w14:paraId="537BB072" w14:textId="77777777" w:rsidR="00CF6E49" w:rsidRPr="00CF6E49" w:rsidRDefault="00CF6E49" w:rsidP="00D242A3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</w:tcPr>
          <w:p w14:paraId="4B2CD882" w14:textId="77777777" w:rsidR="00CF6E49" w:rsidRPr="00CF6E49" w:rsidRDefault="00CF6E49" w:rsidP="004F249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27ADDED" w14:textId="77777777" w:rsidR="00CF6E49" w:rsidRPr="00CF6E49" w:rsidRDefault="00CF6E49" w:rsidP="00CF6E49">
            <w:pPr>
              <w:ind w:left="360"/>
              <w:rPr>
                <w:sz w:val="24"/>
                <w:szCs w:val="24"/>
              </w:rPr>
            </w:pPr>
            <w:r w:rsidRPr="00CF6E49">
              <w:rPr>
                <w:sz w:val="24"/>
                <w:szCs w:val="24"/>
              </w:rPr>
              <w:t>Y/N</w:t>
            </w:r>
          </w:p>
        </w:tc>
      </w:tr>
      <w:tr w:rsidR="00CF6E49" w:rsidRPr="00CF6E49" w14:paraId="7C1317B0" w14:textId="77777777" w:rsidTr="00247108">
        <w:trPr>
          <w:trHeight w:val="592"/>
        </w:trPr>
        <w:tc>
          <w:tcPr>
            <w:tcW w:w="2943" w:type="dxa"/>
            <w:vMerge/>
          </w:tcPr>
          <w:p w14:paraId="42372D9F" w14:textId="77777777" w:rsidR="00CF6E49" w:rsidRPr="00CF6E49" w:rsidRDefault="00CF6E49" w:rsidP="00D242A3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</w:tcPr>
          <w:p w14:paraId="59DE028E" w14:textId="77777777" w:rsidR="00CF6E49" w:rsidRPr="00CF6E49" w:rsidRDefault="00CF6E49" w:rsidP="004F249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514DA9A" w14:textId="77777777" w:rsidR="00CF6E49" w:rsidRPr="00CF6E49" w:rsidRDefault="00CF6E49" w:rsidP="00CF6E49">
            <w:pPr>
              <w:ind w:left="360"/>
              <w:rPr>
                <w:sz w:val="24"/>
                <w:szCs w:val="24"/>
              </w:rPr>
            </w:pPr>
            <w:r w:rsidRPr="00CF6E49">
              <w:rPr>
                <w:sz w:val="24"/>
                <w:szCs w:val="24"/>
              </w:rPr>
              <w:t>Y/N</w:t>
            </w:r>
          </w:p>
        </w:tc>
      </w:tr>
      <w:tr w:rsidR="00CF6E49" w:rsidRPr="00CF6E49" w14:paraId="640D18E0" w14:textId="77777777" w:rsidTr="00247108">
        <w:trPr>
          <w:trHeight w:val="521"/>
        </w:trPr>
        <w:tc>
          <w:tcPr>
            <w:tcW w:w="2943" w:type="dxa"/>
            <w:vMerge/>
          </w:tcPr>
          <w:p w14:paraId="0380C1AA" w14:textId="77777777" w:rsidR="00CF6E49" w:rsidRPr="00CF6E49" w:rsidRDefault="00CF6E49" w:rsidP="00D242A3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</w:tcPr>
          <w:p w14:paraId="7D923AA5" w14:textId="77777777" w:rsidR="00CF6E49" w:rsidRPr="00CF6E49" w:rsidRDefault="00CF6E49" w:rsidP="004F249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DE0CC5E" w14:textId="77777777" w:rsidR="00CF6E49" w:rsidRPr="00CF6E49" w:rsidRDefault="00CF6E49" w:rsidP="00CF6E49">
            <w:pPr>
              <w:ind w:left="360"/>
              <w:rPr>
                <w:sz w:val="24"/>
                <w:szCs w:val="24"/>
              </w:rPr>
            </w:pPr>
            <w:r w:rsidRPr="00CF6E49">
              <w:rPr>
                <w:sz w:val="24"/>
                <w:szCs w:val="24"/>
              </w:rPr>
              <w:t>Y/N</w:t>
            </w:r>
          </w:p>
        </w:tc>
      </w:tr>
      <w:tr w:rsidR="00CF6E49" w:rsidRPr="00CF6E49" w14:paraId="3C4AE6EC" w14:textId="77777777" w:rsidTr="00247108">
        <w:trPr>
          <w:trHeight w:val="273"/>
        </w:trPr>
        <w:tc>
          <w:tcPr>
            <w:tcW w:w="2943" w:type="dxa"/>
            <w:vMerge/>
          </w:tcPr>
          <w:p w14:paraId="65802469" w14:textId="77777777" w:rsidR="00CF6E49" w:rsidRPr="00CF6E49" w:rsidRDefault="00CF6E49" w:rsidP="00D242A3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</w:tcPr>
          <w:p w14:paraId="0001C496" w14:textId="77777777" w:rsidR="00CF6E49" w:rsidRPr="00CF6E49" w:rsidRDefault="00CF6E49" w:rsidP="004F249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EDF6C4E" w14:textId="77777777" w:rsidR="00CF6E49" w:rsidRPr="00CF6E49" w:rsidRDefault="00CF6E49" w:rsidP="00CF6E49">
            <w:pPr>
              <w:ind w:left="360"/>
              <w:rPr>
                <w:sz w:val="24"/>
                <w:szCs w:val="24"/>
              </w:rPr>
            </w:pPr>
            <w:r w:rsidRPr="00CF6E49">
              <w:rPr>
                <w:sz w:val="24"/>
                <w:szCs w:val="24"/>
              </w:rPr>
              <w:t>Y/N</w:t>
            </w:r>
          </w:p>
        </w:tc>
      </w:tr>
      <w:tr w:rsidR="00CF6E49" w:rsidRPr="00CF6E49" w14:paraId="35F1CE33" w14:textId="77777777" w:rsidTr="00247108">
        <w:trPr>
          <w:trHeight w:val="592"/>
        </w:trPr>
        <w:tc>
          <w:tcPr>
            <w:tcW w:w="2943" w:type="dxa"/>
            <w:vMerge/>
          </w:tcPr>
          <w:p w14:paraId="2089B35E" w14:textId="77777777" w:rsidR="00CF6E49" w:rsidRPr="00CF6E49" w:rsidRDefault="00CF6E49" w:rsidP="00D242A3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</w:tcPr>
          <w:p w14:paraId="5DB2E980" w14:textId="77777777" w:rsidR="00CF6E49" w:rsidRPr="00CF6E49" w:rsidRDefault="00CF6E49" w:rsidP="004F249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3B4B0DD" w14:textId="77777777" w:rsidR="00CF6E49" w:rsidRPr="00CF6E49" w:rsidRDefault="00A82F85" w:rsidP="00CF6E4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</w:tr>
      <w:tr w:rsidR="00D242A3" w:rsidRPr="00CF6E49" w14:paraId="3E7B5E12" w14:textId="77777777" w:rsidTr="002537B2">
        <w:trPr>
          <w:trHeight w:val="1381"/>
        </w:trPr>
        <w:tc>
          <w:tcPr>
            <w:tcW w:w="5495" w:type="dxa"/>
            <w:gridSpan w:val="2"/>
          </w:tcPr>
          <w:p w14:paraId="1880520C" w14:textId="77777777" w:rsidR="00D242A3" w:rsidRPr="00CF6E49" w:rsidRDefault="004F249F" w:rsidP="0018672C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CF6E49">
              <w:rPr>
                <w:sz w:val="28"/>
                <w:szCs w:val="28"/>
              </w:rPr>
              <w:t>Is there anythi</w:t>
            </w:r>
            <w:r w:rsidR="00CF6E49" w:rsidRPr="00CF6E49">
              <w:rPr>
                <w:sz w:val="28"/>
                <w:szCs w:val="28"/>
              </w:rPr>
              <w:t xml:space="preserve">ng else we need to know to </w:t>
            </w:r>
            <w:r w:rsidR="0018672C">
              <w:rPr>
                <w:sz w:val="28"/>
                <w:szCs w:val="28"/>
              </w:rPr>
              <w:t>help us m</w:t>
            </w:r>
            <w:r w:rsidR="00CF6E49" w:rsidRPr="00CF6E49">
              <w:rPr>
                <w:sz w:val="28"/>
                <w:szCs w:val="28"/>
              </w:rPr>
              <w:t xml:space="preserve">ake </w:t>
            </w:r>
            <w:r w:rsidRPr="00CF6E49">
              <w:rPr>
                <w:sz w:val="28"/>
                <w:szCs w:val="28"/>
              </w:rPr>
              <w:t>contact with you? E.g. language</w:t>
            </w:r>
            <w:r w:rsidR="0018672C">
              <w:rPr>
                <w:sz w:val="28"/>
                <w:szCs w:val="28"/>
              </w:rPr>
              <w:t>/s</w:t>
            </w:r>
            <w:r w:rsidRPr="00CF6E49">
              <w:rPr>
                <w:sz w:val="28"/>
                <w:szCs w:val="28"/>
              </w:rPr>
              <w:t xml:space="preserve"> spoken</w:t>
            </w:r>
            <w:r w:rsidR="00CF6E49" w:rsidRPr="00CF6E49">
              <w:rPr>
                <w:sz w:val="28"/>
                <w:szCs w:val="28"/>
              </w:rPr>
              <w:t>, best time to call etc.</w:t>
            </w:r>
          </w:p>
        </w:tc>
        <w:tc>
          <w:tcPr>
            <w:tcW w:w="5068" w:type="dxa"/>
            <w:gridSpan w:val="5"/>
          </w:tcPr>
          <w:p w14:paraId="0DD84FD5" w14:textId="77777777" w:rsidR="00D242A3" w:rsidRPr="00CF6E49" w:rsidRDefault="00D242A3" w:rsidP="00D242A3">
            <w:pPr>
              <w:rPr>
                <w:sz w:val="28"/>
                <w:szCs w:val="28"/>
              </w:rPr>
            </w:pPr>
          </w:p>
        </w:tc>
      </w:tr>
      <w:tr w:rsidR="00D242A3" w:rsidRPr="00CF6E49" w14:paraId="3BA0FDEE" w14:textId="77777777" w:rsidTr="002537B2">
        <w:trPr>
          <w:trHeight w:val="826"/>
        </w:trPr>
        <w:tc>
          <w:tcPr>
            <w:tcW w:w="5495" w:type="dxa"/>
            <w:gridSpan w:val="2"/>
          </w:tcPr>
          <w:p w14:paraId="1DD49B27" w14:textId="28B12F49" w:rsidR="00D242A3" w:rsidRPr="00CF6E49" w:rsidRDefault="00F202FD" w:rsidP="00A82F85">
            <w:pPr>
              <w:rPr>
                <w:sz w:val="28"/>
                <w:szCs w:val="28"/>
              </w:rPr>
            </w:pPr>
            <w:r w:rsidRPr="00F202FD">
              <w:rPr>
                <w:sz w:val="28"/>
                <w:szCs w:val="28"/>
              </w:rPr>
              <w:t>*</w:t>
            </w:r>
            <w:r w:rsidR="00CF6E49" w:rsidRPr="00F202FD">
              <w:rPr>
                <w:sz w:val="28"/>
                <w:szCs w:val="28"/>
              </w:rPr>
              <w:t xml:space="preserve">Do you give </w:t>
            </w:r>
            <w:r w:rsidR="002537B2">
              <w:rPr>
                <w:sz w:val="28"/>
                <w:szCs w:val="28"/>
              </w:rPr>
              <w:t xml:space="preserve">verbal </w:t>
            </w:r>
            <w:r w:rsidR="00CF6E49" w:rsidRPr="00F202FD">
              <w:rPr>
                <w:sz w:val="28"/>
                <w:szCs w:val="28"/>
              </w:rPr>
              <w:t>consent to th</w:t>
            </w:r>
            <w:r w:rsidR="001616BA">
              <w:rPr>
                <w:sz w:val="28"/>
                <w:szCs w:val="28"/>
              </w:rPr>
              <w:t>e health</w:t>
            </w:r>
            <w:r w:rsidR="00177217">
              <w:rPr>
                <w:sz w:val="28"/>
                <w:szCs w:val="28"/>
              </w:rPr>
              <w:t>/education professional</w:t>
            </w:r>
            <w:r w:rsidR="00CF6E49" w:rsidRPr="00F202FD">
              <w:rPr>
                <w:sz w:val="28"/>
                <w:szCs w:val="28"/>
              </w:rPr>
              <w:t xml:space="preserve"> </w:t>
            </w:r>
            <w:r w:rsidR="00177217">
              <w:rPr>
                <w:sz w:val="28"/>
                <w:szCs w:val="28"/>
              </w:rPr>
              <w:t xml:space="preserve">completing this form </w:t>
            </w:r>
            <w:r w:rsidR="00CF6E49" w:rsidRPr="00F202FD">
              <w:rPr>
                <w:sz w:val="28"/>
                <w:szCs w:val="28"/>
              </w:rPr>
              <w:t xml:space="preserve">to </w:t>
            </w:r>
            <w:r w:rsidR="00A82F85" w:rsidRPr="00F202FD">
              <w:rPr>
                <w:sz w:val="28"/>
                <w:szCs w:val="28"/>
              </w:rPr>
              <w:t xml:space="preserve">share the above information with </w:t>
            </w:r>
            <w:r w:rsidR="00A82F85" w:rsidRPr="00247108">
              <w:rPr>
                <w:sz w:val="28"/>
                <w:szCs w:val="28"/>
              </w:rPr>
              <w:t>Downright</w:t>
            </w:r>
            <w:r w:rsidR="002537B2">
              <w:rPr>
                <w:sz w:val="28"/>
                <w:szCs w:val="28"/>
              </w:rPr>
              <w:t xml:space="preserve"> Special?</w:t>
            </w:r>
          </w:p>
        </w:tc>
        <w:tc>
          <w:tcPr>
            <w:tcW w:w="5068" w:type="dxa"/>
            <w:gridSpan w:val="5"/>
          </w:tcPr>
          <w:p w14:paraId="0050ED01" w14:textId="77777777" w:rsidR="00D242A3" w:rsidRPr="00CF6E49" w:rsidRDefault="00D242A3" w:rsidP="00D242A3">
            <w:pPr>
              <w:rPr>
                <w:sz w:val="28"/>
                <w:szCs w:val="28"/>
              </w:rPr>
            </w:pPr>
          </w:p>
        </w:tc>
      </w:tr>
    </w:tbl>
    <w:p w14:paraId="2A3A60A4" w14:textId="77777777" w:rsidR="00D242A3" w:rsidRPr="00CF6E49" w:rsidRDefault="00D242A3" w:rsidP="002537B2">
      <w:pPr>
        <w:rPr>
          <w:sz w:val="28"/>
          <w:szCs w:val="28"/>
          <w:lang w:val="en-US"/>
        </w:rPr>
      </w:pPr>
    </w:p>
    <w:sectPr w:rsidR="00D242A3" w:rsidRPr="00CF6E49" w:rsidSect="004768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71" w:right="566" w:bottom="1440" w:left="993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B36C" w14:textId="77777777" w:rsidR="00CF220E" w:rsidRDefault="00CF220E" w:rsidP="0064644E">
      <w:pPr>
        <w:spacing w:after="0" w:line="240" w:lineRule="auto"/>
      </w:pPr>
      <w:r>
        <w:separator/>
      </w:r>
    </w:p>
  </w:endnote>
  <w:endnote w:type="continuationSeparator" w:id="0">
    <w:p w14:paraId="41899EBB" w14:textId="77777777" w:rsidR="00CF220E" w:rsidRDefault="00CF220E" w:rsidP="0064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9342" w14:textId="77777777" w:rsidR="0064644E" w:rsidRPr="0064644E" w:rsidRDefault="0064644E" w:rsidP="0064644E">
    <w:pPr>
      <w:pStyle w:val="Footer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B8FE" w14:textId="77777777" w:rsidR="00E832E1" w:rsidRDefault="00E832E1" w:rsidP="00476872">
    <w:pPr>
      <w:pStyle w:val="Footer"/>
      <w:ind w:left="-284"/>
      <w:rPr>
        <w:noProof/>
        <w:lang w:eastAsia="en-GB"/>
      </w:rPr>
    </w:pPr>
  </w:p>
  <w:p w14:paraId="1568B11B" w14:textId="77777777" w:rsidR="00476872" w:rsidRDefault="000A3BFA" w:rsidP="00E832E1">
    <w:pPr>
      <w:pStyle w:val="Footer"/>
      <w:ind w:left="-284"/>
      <w:jc w:val="right"/>
    </w:pPr>
    <w:r>
      <w:rPr>
        <w:noProof/>
        <w:lang w:eastAsia="en-GB"/>
      </w:rPr>
      <w:drawing>
        <wp:inline distT="0" distB="0" distL="0" distR="0" wp14:anchorId="147A75E0" wp14:editId="3908CA6C">
          <wp:extent cx="5448300" cy="797602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 user\AppData\Local\Microsoft\Windows\INetCache\Content.Outlook\56FRKS0I\footer new FS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2"/>
                  <a:stretch/>
                </pic:blipFill>
                <pic:spPr bwMode="auto">
                  <a:xfrm>
                    <a:off x="0" y="0"/>
                    <a:ext cx="5446721" cy="797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992D" w14:textId="77777777" w:rsidR="00CF220E" w:rsidRDefault="00CF220E" w:rsidP="0064644E">
      <w:pPr>
        <w:spacing w:after="0" w:line="240" w:lineRule="auto"/>
      </w:pPr>
      <w:r>
        <w:separator/>
      </w:r>
    </w:p>
  </w:footnote>
  <w:footnote w:type="continuationSeparator" w:id="0">
    <w:p w14:paraId="3794B85C" w14:textId="77777777" w:rsidR="00CF220E" w:rsidRDefault="00CF220E" w:rsidP="0064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A7FB" w14:textId="77777777" w:rsidR="0064644E" w:rsidRDefault="0064644E" w:rsidP="0064644E">
    <w:pPr>
      <w:pStyle w:val="Header"/>
      <w:jc w:val="right"/>
    </w:pPr>
  </w:p>
  <w:p w14:paraId="074C398E" w14:textId="77777777" w:rsidR="0064644E" w:rsidRDefault="00646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5778"/>
      <w:gridCol w:w="4569"/>
    </w:tblGrid>
    <w:tr w:rsidR="00247108" w14:paraId="31ABF696" w14:textId="77777777" w:rsidTr="0024710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20" w:type="dxa"/>
        </w:tcPr>
        <w:p w14:paraId="2C34A976" w14:textId="77777777" w:rsidR="00247108" w:rsidRDefault="00247108" w:rsidP="00247108">
          <w:pPr>
            <w:rPr>
              <w:sz w:val="24"/>
              <w:szCs w:val="24"/>
              <w:lang w:val="en-US"/>
            </w:rPr>
          </w:pPr>
        </w:p>
        <w:p w14:paraId="7B55ED2E" w14:textId="77777777" w:rsidR="00247108" w:rsidRPr="00A82F85" w:rsidRDefault="00247108" w:rsidP="00247108">
          <w:pPr>
            <w:rPr>
              <w:sz w:val="24"/>
              <w:szCs w:val="24"/>
              <w:lang w:val="en-US"/>
            </w:rPr>
          </w:pPr>
          <w:r w:rsidRPr="00A82F85">
            <w:rPr>
              <w:sz w:val="24"/>
              <w:szCs w:val="24"/>
              <w:lang w:val="en-US"/>
            </w:rPr>
            <w:t xml:space="preserve">Referral to Downright Special. Please complete as much information as possible. </w:t>
          </w:r>
          <w:r>
            <w:rPr>
              <w:sz w:val="24"/>
              <w:szCs w:val="24"/>
              <w:lang w:val="en-US"/>
            </w:rPr>
            <w:t xml:space="preserve">* </w:t>
          </w:r>
          <w:r w:rsidRPr="00A82F85">
            <w:rPr>
              <w:sz w:val="24"/>
              <w:szCs w:val="24"/>
              <w:lang w:val="en-US"/>
            </w:rPr>
            <w:t xml:space="preserve">Parts are essential. </w:t>
          </w:r>
          <w:r>
            <w:rPr>
              <w:sz w:val="24"/>
              <w:szCs w:val="24"/>
              <w:lang w:val="en-US"/>
            </w:rPr>
            <w:t xml:space="preserve">E-mail form to </w:t>
          </w:r>
          <w:hyperlink r:id="rId1" w:history="1">
            <w:r w:rsidRPr="001C03FA">
              <w:rPr>
                <w:rStyle w:val="Hyperlink"/>
                <w:sz w:val="24"/>
                <w:szCs w:val="24"/>
                <w:lang w:val="en-US"/>
              </w:rPr>
              <w:t>office@downrightspecial.co.uk</w:t>
            </w:r>
          </w:hyperlink>
          <w:r>
            <w:rPr>
              <w:sz w:val="24"/>
              <w:szCs w:val="24"/>
              <w:lang w:val="en-US"/>
            </w:rPr>
            <w:t xml:space="preserve">. </w:t>
          </w:r>
          <w:r w:rsidRPr="00A82F85">
            <w:rPr>
              <w:sz w:val="24"/>
              <w:szCs w:val="24"/>
              <w:lang w:val="en-US"/>
            </w:rPr>
            <w:t xml:space="preserve">Downright Special will then make contact </w:t>
          </w:r>
          <w:r>
            <w:rPr>
              <w:sz w:val="24"/>
              <w:szCs w:val="24"/>
              <w:lang w:val="en-US"/>
            </w:rPr>
            <w:t xml:space="preserve">with family/care giver </w:t>
          </w:r>
          <w:r w:rsidRPr="00A82F85">
            <w:rPr>
              <w:sz w:val="24"/>
              <w:szCs w:val="24"/>
              <w:lang w:val="en-US"/>
            </w:rPr>
            <w:t>as soon as possible after receipt of referral</w:t>
          </w:r>
          <w:r>
            <w:rPr>
              <w:sz w:val="24"/>
              <w:szCs w:val="24"/>
              <w:lang w:val="en-US"/>
            </w:rPr>
            <w:t>. Parent/</w:t>
          </w:r>
          <w:proofErr w:type="spellStart"/>
          <w:r>
            <w:rPr>
              <w:sz w:val="24"/>
              <w:szCs w:val="24"/>
              <w:lang w:val="en-US"/>
            </w:rPr>
            <w:t>carer</w:t>
          </w:r>
          <w:proofErr w:type="spellEnd"/>
          <w:r>
            <w:rPr>
              <w:sz w:val="24"/>
              <w:szCs w:val="24"/>
              <w:lang w:val="en-US"/>
            </w:rPr>
            <w:t xml:space="preserve"> can also self-refer at any point using below phone number or above e-mail address.</w:t>
          </w:r>
        </w:p>
        <w:p w14:paraId="2A78EB55" w14:textId="77777777" w:rsidR="00247108" w:rsidRDefault="00247108" w:rsidP="00476872">
          <w:pPr>
            <w:pStyle w:val="Header"/>
            <w:jc w:val="right"/>
          </w:pPr>
        </w:p>
      </w:tc>
      <w:tc>
        <w:tcPr>
          <w:tcW w:w="4643" w:type="dxa"/>
        </w:tcPr>
        <w:p w14:paraId="7BE8EBD3" w14:textId="77777777" w:rsidR="00247108" w:rsidRDefault="00247108" w:rsidP="00476872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eastAsia="en-GB"/>
            </w:rPr>
            <w:drawing>
              <wp:inline distT="0" distB="0" distL="0" distR="0" wp14:anchorId="061B904B" wp14:editId="6A7B3A5A">
                <wp:extent cx="1969947" cy="1847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nnewcol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855" cy="184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1FB8ED" w14:textId="77777777" w:rsidR="00476872" w:rsidRDefault="00476872" w:rsidP="004768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6CC"/>
    <w:multiLevelType w:val="multilevel"/>
    <w:tmpl w:val="17660C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.%3.%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1F348DD"/>
    <w:multiLevelType w:val="multilevel"/>
    <w:tmpl w:val="D55266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.%3.%2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" w15:restartNumberingAfterBreak="0">
    <w:nsid w:val="1A3108E9"/>
    <w:multiLevelType w:val="hybridMultilevel"/>
    <w:tmpl w:val="05201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D7B93"/>
    <w:multiLevelType w:val="hybridMultilevel"/>
    <w:tmpl w:val="04BA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7C6"/>
    <w:multiLevelType w:val="multilevel"/>
    <w:tmpl w:val="37840A4E"/>
    <w:lvl w:ilvl="0">
      <w:start w:val="2"/>
      <w:numFmt w:val="decimal"/>
      <w:lvlText w:val="%1.0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2160"/>
      </w:pPr>
      <w:rPr>
        <w:rFonts w:hint="default"/>
      </w:rPr>
    </w:lvl>
  </w:abstractNum>
  <w:abstractNum w:abstractNumId="5" w15:restartNumberingAfterBreak="0">
    <w:nsid w:val="373C491C"/>
    <w:multiLevelType w:val="multilevel"/>
    <w:tmpl w:val="0562025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4A80497E"/>
    <w:multiLevelType w:val="hybridMultilevel"/>
    <w:tmpl w:val="4984D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010A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B412D1A"/>
    <w:multiLevelType w:val="hybridMultilevel"/>
    <w:tmpl w:val="C694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4E"/>
    <w:rsid w:val="000A3BFA"/>
    <w:rsid w:val="001525D7"/>
    <w:rsid w:val="001616BA"/>
    <w:rsid w:val="001771DA"/>
    <w:rsid w:val="00177217"/>
    <w:rsid w:val="0018672C"/>
    <w:rsid w:val="001A033A"/>
    <w:rsid w:val="001B7CF5"/>
    <w:rsid w:val="001C572E"/>
    <w:rsid w:val="001D420D"/>
    <w:rsid w:val="00247108"/>
    <w:rsid w:val="002537B2"/>
    <w:rsid w:val="002567FF"/>
    <w:rsid w:val="00284A8C"/>
    <w:rsid w:val="002C23E7"/>
    <w:rsid w:val="002D4337"/>
    <w:rsid w:val="0031197F"/>
    <w:rsid w:val="00434AA0"/>
    <w:rsid w:val="00476872"/>
    <w:rsid w:val="004A37A1"/>
    <w:rsid w:val="004C2CA6"/>
    <w:rsid w:val="004C61B5"/>
    <w:rsid w:val="004F249F"/>
    <w:rsid w:val="0050444A"/>
    <w:rsid w:val="00506501"/>
    <w:rsid w:val="00590B01"/>
    <w:rsid w:val="005F54D9"/>
    <w:rsid w:val="0064644E"/>
    <w:rsid w:val="006646B0"/>
    <w:rsid w:val="0068337B"/>
    <w:rsid w:val="006D46C0"/>
    <w:rsid w:val="007648EB"/>
    <w:rsid w:val="00790203"/>
    <w:rsid w:val="008D266C"/>
    <w:rsid w:val="00904D3E"/>
    <w:rsid w:val="0096341E"/>
    <w:rsid w:val="00A2224A"/>
    <w:rsid w:val="00A5072A"/>
    <w:rsid w:val="00A82F85"/>
    <w:rsid w:val="00A976CC"/>
    <w:rsid w:val="00B42215"/>
    <w:rsid w:val="00B85A9D"/>
    <w:rsid w:val="00C01621"/>
    <w:rsid w:val="00C10319"/>
    <w:rsid w:val="00C42CB0"/>
    <w:rsid w:val="00C54982"/>
    <w:rsid w:val="00CF220E"/>
    <w:rsid w:val="00CF6E49"/>
    <w:rsid w:val="00D242A3"/>
    <w:rsid w:val="00D301C9"/>
    <w:rsid w:val="00DB1469"/>
    <w:rsid w:val="00DD3B33"/>
    <w:rsid w:val="00DF36D1"/>
    <w:rsid w:val="00E832E1"/>
    <w:rsid w:val="00F202FD"/>
    <w:rsid w:val="00F35F37"/>
    <w:rsid w:val="00F95D0A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7125E"/>
  <w15:docId w15:val="{9D5F382D-988F-4422-A9FD-CCAAF76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44E"/>
  </w:style>
  <w:style w:type="paragraph" w:styleId="Footer">
    <w:name w:val="footer"/>
    <w:basedOn w:val="Normal"/>
    <w:link w:val="FooterChar"/>
    <w:uiPriority w:val="99"/>
    <w:unhideWhenUsed/>
    <w:rsid w:val="0064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44E"/>
  </w:style>
  <w:style w:type="paragraph" w:styleId="BalloonText">
    <w:name w:val="Balloon Text"/>
    <w:basedOn w:val="Normal"/>
    <w:link w:val="BalloonTextChar"/>
    <w:uiPriority w:val="99"/>
    <w:semiHidden/>
    <w:unhideWhenUsed/>
    <w:rsid w:val="006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4E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84A8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rsid w:val="00284A8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List3">
    <w:name w:val="List 3"/>
    <w:basedOn w:val="Normal"/>
    <w:rsid w:val="00284A8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styleId="List4">
    <w:name w:val="List 4"/>
    <w:basedOn w:val="Normal"/>
    <w:rsid w:val="00284A8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</w:rPr>
  </w:style>
  <w:style w:type="paragraph" w:styleId="List5">
    <w:name w:val="List 5"/>
    <w:basedOn w:val="Normal"/>
    <w:rsid w:val="00284A8C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F35F3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2FD"/>
    <w:rPr>
      <w:color w:val="0000FF" w:themeColor="hyperlink"/>
      <w:u w:val="single"/>
    </w:rPr>
  </w:style>
  <w:style w:type="table" w:styleId="PlainTable4">
    <w:name w:val="Plain Table 4"/>
    <w:basedOn w:val="TableNormal"/>
    <w:uiPriority w:val="44"/>
    <w:rsid w:val="00247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471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downrightspeci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 Findlay</cp:lastModifiedBy>
  <cp:revision>2</cp:revision>
  <dcterms:created xsi:type="dcterms:W3CDTF">2022-02-11T16:14:00Z</dcterms:created>
  <dcterms:modified xsi:type="dcterms:W3CDTF">2022-02-11T16:14:00Z</dcterms:modified>
</cp:coreProperties>
</file>